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6E03217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9417C0">
        <w:rPr>
          <w:rFonts w:ascii="Times New Roman" w:eastAsia="Times New Roman" w:hAnsi="Times New Roman"/>
        </w:rPr>
        <w:t xml:space="preserve">Foundational Literacy </w:t>
      </w:r>
      <w:r w:rsidR="003F6042" w:rsidRPr="00F358D9">
        <w:rPr>
          <w:rFonts w:ascii="Times New Roman" w:hAnsi="Times New Roman"/>
        </w:rPr>
        <w:t xml:space="preserve">– Unit </w:t>
      </w:r>
      <w:r w:rsidR="009417C0">
        <w:rPr>
          <w:rFonts w:ascii="Times New Roman" w:hAnsi="Times New Roman"/>
        </w:rPr>
        <w:t>1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9417C0">
        <w:rPr>
          <w:rFonts w:ascii="Times New Roman" w:hAnsi="Times New Roman"/>
        </w:rPr>
        <w:t>C</w:t>
      </w:r>
      <w:bookmarkEnd w:id="0"/>
    </w:p>
    <w:p w14:paraId="12AE012C" w14:textId="36C6922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494CA1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74E5AF2C" w14:textId="77777777" w:rsidR="009417C0" w:rsidRDefault="009417C0" w:rsidP="009417C0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front cover, back cover, and title page of a book.</w:t>
      </w:r>
    </w:p>
    <w:p w14:paraId="2A7E27AB" w14:textId="77777777" w:rsidR="009417C0" w:rsidRDefault="009417C0" w:rsidP="009417C0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44C48830" w14:textId="77777777" w:rsidR="009417C0" w:rsidRDefault="009417C0" w:rsidP="009417C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Demonstrate basic knowledge of one-to-one letter-sound correspondences by producing many of the most frequently used sounds of each consonant.</w:t>
      </w:r>
    </w:p>
    <w:p w14:paraId="42A974B3" w14:textId="6C8C2B62" w:rsidR="009417C0" w:rsidRDefault="009417C0" w:rsidP="009417C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</w:t>
      </w:r>
      <w:r w:rsidR="007F4C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14:paraId="79EEDA01" w14:textId="77777777" w:rsidR="009417C0" w:rsidRDefault="009417C0" w:rsidP="009417C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Associate the long and short sounds with the common spellings (graphemes) for the five major vowels.</w:t>
      </w:r>
    </w:p>
    <w:p w14:paraId="5B2E568B" w14:textId="77777777" w:rsidR="009417C0" w:rsidRDefault="009417C0" w:rsidP="009417C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1BBAE7D8" w14:textId="77777777" w:rsidR="009417C0" w:rsidRDefault="009417C0" w:rsidP="009417C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Read high-frequency and sight words with automaticity.</w:t>
      </w:r>
    </w:p>
    <w:p w14:paraId="6C5CF8AC" w14:textId="77777777" w:rsidR="009417C0" w:rsidRDefault="009417C0" w:rsidP="009417C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45BCC8F5" w14:textId="77777777" w:rsidR="009417C0" w:rsidRDefault="009417C0" w:rsidP="009417C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Distinguish between similarly spelled words by identifying the sounds of the letters that differ (e.g., nap and tap; cat and cot).</w:t>
      </w:r>
    </w:p>
    <w:p w14:paraId="76763D30" w14:textId="77777777" w:rsidR="009417C0" w:rsidRDefault="009417C0" w:rsidP="009417C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strengthen writing through response and self-reflection using questions and suggestions from peers (e.g., adding details).</w:t>
      </w:r>
    </w:p>
    <w:p w14:paraId="311640A4" w14:textId="77777777" w:rsidR="009417C0" w:rsidRDefault="009417C0" w:rsidP="009417C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strengthen writing through response and self-reflection using questions and suggestions from peers (e.g., adding details).</w:t>
      </w:r>
    </w:p>
    <w:p w14:paraId="3DBAA420" w14:textId="77777777" w:rsidR="009417C0" w:rsidRDefault="009417C0" w:rsidP="009417C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strengthen writing through response and self-reflection using questions and suggestions from peers (e.g., adding details).</w:t>
      </w:r>
    </w:p>
    <w:p w14:paraId="3C374394" w14:textId="77777777" w:rsidR="009417C0" w:rsidRDefault="009417C0" w:rsidP="009417C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familiar people, places, things, and events and, with prompting and support, provide additional detail.</w:t>
      </w:r>
    </w:p>
    <w:p w14:paraId="2F286A72" w14:textId="77777777" w:rsidR="009417C0" w:rsidRDefault="009417C0" w:rsidP="009417C0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SL.K.5.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drawings or other visual displays to descriptions as desired to provide additional details.</w:t>
      </w:r>
    </w:p>
    <w:p w14:paraId="52D8AF38" w14:textId="5BA43117" w:rsidR="00E47D15" w:rsidRPr="00F358D9" w:rsidRDefault="009417C0" w:rsidP="00D92EF4">
      <w:pPr>
        <w:rPr>
          <w:rFonts w:ascii="Times New Roman" w:hAnsi="Times New Roman" w:cs="Times New Roman"/>
        </w:rPr>
      </w:pPr>
      <w:r w:rsidRPr="00D92EF4">
        <w:rPr>
          <w:rFonts w:ascii="Times New Roman" w:hAnsi="Times New Roman" w:cs="Times New Roman"/>
          <w:b/>
          <w:sz w:val="24"/>
          <w:szCs w:val="24"/>
        </w:rPr>
        <w:t>SL.K.6.</w:t>
      </w:r>
      <w:r w:rsidRPr="00D92EF4">
        <w:rPr>
          <w:rFonts w:ascii="Times New Roman" w:hAnsi="Times New Roman" w:cs="Times New Roman"/>
          <w:sz w:val="24"/>
          <w:szCs w:val="24"/>
        </w:rPr>
        <w:t xml:space="preserve"> Speak audibly and express thoughts, feelings, and ideas clearly.</w:t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B2C316A" w:rsidR="004C7C04" w:rsidRPr="008D22E5" w:rsidRDefault="008D22E5" w:rsidP="004C7C0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identifiable parts of a book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BAB281A" w:rsidR="008E0C61" w:rsidRPr="008D22E5" w:rsidRDefault="008D22E5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front cover of a book</w:t>
            </w:r>
          </w:p>
        </w:tc>
        <w:tc>
          <w:tcPr>
            <w:tcW w:w="2878" w:type="dxa"/>
          </w:tcPr>
          <w:p w14:paraId="31EFE45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420200D" w:rsidR="008E0C61" w:rsidRPr="008D22E5" w:rsidRDefault="008D22E5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back cover of a book</w:t>
            </w:r>
          </w:p>
        </w:tc>
        <w:tc>
          <w:tcPr>
            <w:tcW w:w="2878" w:type="dxa"/>
          </w:tcPr>
          <w:p w14:paraId="010B0DB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71CE378" w:rsidR="008E0C61" w:rsidRPr="008D22E5" w:rsidRDefault="008D22E5" w:rsidP="008D22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title page of a book</w:t>
            </w:r>
          </w:p>
        </w:tc>
        <w:tc>
          <w:tcPr>
            <w:tcW w:w="2878" w:type="dxa"/>
          </w:tcPr>
          <w:p w14:paraId="7970C1A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BD0C84B" w:rsidR="008E0C61" w:rsidRPr="008D22E5" w:rsidRDefault="008D22E5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letters and word patterns are used to read and write words</w:t>
            </w:r>
          </w:p>
        </w:tc>
        <w:tc>
          <w:tcPr>
            <w:tcW w:w="2878" w:type="dxa"/>
          </w:tcPr>
          <w:p w14:paraId="06A5CCC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C47CF95" w:rsidR="008E0C61" w:rsidRPr="00AD7804" w:rsidRDefault="00AD7804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sounds of frequently used consonants</w:t>
            </w:r>
          </w:p>
        </w:tc>
        <w:tc>
          <w:tcPr>
            <w:tcW w:w="2878" w:type="dxa"/>
          </w:tcPr>
          <w:p w14:paraId="11EB0F8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730CE5F" w:rsidR="004F2927" w:rsidRPr="00AD7804" w:rsidRDefault="00AD7804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RF.K.3.B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five vowels have long and short sounds</w:t>
            </w:r>
          </w:p>
        </w:tc>
        <w:tc>
          <w:tcPr>
            <w:tcW w:w="2878" w:type="dxa"/>
          </w:tcPr>
          <w:p w14:paraId="1C8B8373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5B6A9E6" w:rsidR="004F2927" w:rsidRPr="00AD7804" w:rsidRDefault="00AD7804" w:rsidP="00AD780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short vowel sounds when spelling words</w:t>
            </w:r>
          </w:p>
        </w:tc>
        <w:tc>
          <w:tcPr>
            <w:tcW w:w="2878" w:type="dxa"/>
          </w:tcPr>
          <w:p w14:paraId="730BE2E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CF4C8F2" w:rsidR="00C04461" w:rsidRPr="00AD7804" w:rsidRDefault="00AD7804" w:rsidP="00C044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long vowel sounds when spelling words</w:t>
            </w:r>
          </w:p>
        </w:tc>
        <w:tc>
          <w:tcPr>
            <w:tcW w:w="2878" w:type="dxa"/>
          </w:tcPr>
          <w:p w14:paraId="17AAF5D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7F2BEFF" w:rsidR="00C04461" w:rsidRPr="00F358D9" w:rsidRDefault="00AD7804" w:rsidP="00C0446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RF.K.3.C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high-frequency and sight words with automaticity</w:t>
            </w:r>
          </w:p>
        </w:tc>
        <w:tc>
          <w:tcPr>
            <w:tcW w:w="2878" w:type="dxa"/>
          </w:tcPr>
          <w:p w14:paraId="2E939901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0B2DCADE" w:rsidR="00A71377" w:rsidRPr="00F358D9" w:rsidRDefault="00AD7804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letters and sounds that are different when reading words that are similarly spelled (e.g., nap and tap; cat and cot)</w:t>
            </w:r>
          </w:p>
        </w:tc>
        <w:tc>
          <w:tcPr>
            <w:tcW w:w="2878" w:type="dxa"/>
          </w:tcPr>
          <w:p w14:paraId="45B72B2E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73B1A11" w:rsidR="00A71377" w:rsidRPr="00F358D9" w:rsidRDefault="00AD7804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we change the letters in words we make new words</w:t>
            </w:r>
          </w:p>
        </w:tc>
        <w:tc>
          <w:tcPr>
            <w:tcW w:w="2878" w:type="dxa"/>
          </w:tcPr>
          <w:p w14:paraId="299E6EB7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D7804" w:rsidRPr="00F358D9" w14:paraId="4829743D" w14:textId="77777777" w:rsidTr="00751F34">
        <w:trPr>
          <w:trHeight w:val="1349"/>
        </w:trPr>
        <w:tc>
          <w:tcPr>
            <w:tcW w:w="2878" w:type="dxa"/>
          </w:tcPr>
          <w:p w14:paraId="6A0B10F1" w14:textId="201325F0" w:rsidR="00AD7804" w:rsidRDefault="00AD7804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writers can strengthen writing through self-reflection and suggestions from peers</w:t>
            </w:r>
          </w:p>
        </w:tc>
        <w:tc>
          <w:tcPr>
            <w:tcW w:w="2878" w:type="dxa"/>
          </w:tcPr>
          <w:p w14:paraId="4595CEE2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2E8C12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C04B74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71B94D5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D7804" w:rsidRPr="00F358D9" w14:paraId="29102548" w14:textId="77777777" w:rsidTr="00751F34">
        <w:trPr>
          <w:trHeight w:val="1349"/>
        </w:trPr>
        <w:tc>
          <w:tcPr>
            <w:tcW w:w="2878" w:type="dxa"/>
          </w:tcPr>
          <w:p w14:paraId="461113AB" w14:textId="3410BF9C" w:rsidR="00AD7804" w:rsidRDefault="00AD7804" w:rsidP="00AD78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use self-reflection to strengthen our writing</w:t>
            </w:r>
          </w:p>
        </w:tc>
        <w:tc>
          <w:tcPr>
            <w:tcW w:w="2878" w:type="dxa"/>
          </w:tcPr>
          <w:p w14:paraId="182C6BE7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B343C27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DF4B010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F130E15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D7804" w:rsidRPr="00F358D9" w14:paraId="6C21380D" w14:textId="77777777" w:rsidTr="00751F34">
        <w:trPr>
          <w:trHeight w:val="1349"/>
        </w:trPr>
        <w:tc>
          <w:tcPr>
            <w:tcW w:w="2878" w:type="dxa"/>
          </w:tcPr>
          <w:p w14:paraId="7949018D" w14:textId="73C827E0" w:rsidR="00AD7804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 from adults and peers, add details to our writing (e.g., sizes, colors, adjectives)</w:t>
            </w:r>
          </w:p>
        </w:tc>
        <w:tc>
          <w:tcPr>
            <w:tcW w:w="2878" w:type="dxa"/>
          </w:tcPr>
          <w:p w14:paraId="00CD7F07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68EEC4F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0C7875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D75D2B5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D7804" w:rsidRPr="00F358D9" w14:paraId="2B59FFC2" w14:textId="77777777" w:rsidTr="00751F34">
        <w:trPr>
          <w:trHeight w:val="1349"/>
        </w:trPr>
        <w:tc>
          <w:tcPr>
            <w:tcW w:w="2878" w:type="dxa"/>
          </w:tcPr>
          <w:p w14:paraId="757A8A4D" w14:textId="695EC400" w:rsidR="00AD7804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orally describe familiar people, places or things</w:t>
            </w:r>
          </w:p>
        </w:tc>
        <w:tc>
          <w:tcPr>
            <w:tcW w:w="2878" w:type="dxa"/>
          </w:tcPr>
          <w:p w14:paraId="79189AB7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FF44A4D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9D35480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B5D74E3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D7804" w:rsidRPr="00F358D9" w14:paraId="40721FAF" w14:textId="77777777" w:rsidTr="00751F34">
        <w:trPr>
          <w:trHeight w:val="1349"/>
        </w:trPr>
        <w:tc>
          <w:tcPr>
            <w:tcW w:w="2878" w:type="dxa"/>
          </w:tcPr>
          <w:p w14:paraId="67CDF064" w14:textId="435B26A4" w:rsidR="00AD7804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drawings and visual displays provide additional details</w:t>
            </w:r>
          </w:p>
        </w:tc>
        <w:tc>
          <w:tcPr>
            <w:tcW w:w="2878" w:type="dxa"/>
          </w:tcPr>
          <w:p w14:paraId="628C18D3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A13118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E52269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665F4ED" w14:textId="77777777" w:rsidR="00AD7804" w:rsidRPr="00F358D9" w:rsidRDefault="00AD7804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7DB5" w:rsidRPr="00F358D9" w14:paraId="386D7A9F" w14:textId="77777777" w:rsidTr="00751F34">
        <w:trPr>
          <w:trHeight w:val="1349"/>
        </w:trPr>
        <w:tc>
          <w:tcPr>
            <w:tcW w:w="2878" w:type="dxa"/>
          </w:tcPr>
          <w:p w14:paraId="0417147B" w14:textId="77777777" w:rsidR="00C27DB5" w:rsidRDefault="00C27DB5" w:rsidP="00C27DB5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speak audibly when expressing thoughts, feelings, and ideas clearly</w:t>
            </w:r>
          </w:p>
          <w:p w14:paraId="3419B6A6" w14:textId="77777777" w:rsidR="00C27DB5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80CB7B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0B0AF8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B0AB66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AC6A0D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7DB5" w:rsidRPr="00F358D9" w14:paraId="4498ADE5" w14:textId="77777777" w:rsidTr="00751F34">
        <w:trPr>
          <w:trHeight w:val="1349"/>
        </w:trPr>
        <w:tc>
          <w:tcPr>
            <w:tcW w:w="2878" w:type="dxa"/>
          </w:tcPr>
          <w:p w14:paraId="0B34520B" w14:textId="726C4A72" w:rsidR="00C27DB5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 so that we can be heard</w:t>
            </w:r>
          </w:p>
        </w:tc>
        <w:tc>
          <w:tcPr>
            <w:tcW w:w="2878" w:type="dxa"/>
          </w:tcPr>
          <w:p w14:paraId="713C1528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904A355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FABAD6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ADE7E1A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27DB5" w:rsidRPr="00F358D9" w14:paraId="3A24F4DE" w14:textId="77777777" w:rsidTr="00751F34">
        <w:trPr>
          <w:trHeight w:val="1349"/>
        </w:trPr>
        <w:tc>
          <w:tcPr>
            <w:tcW w:w="2878" w:type="dxa"/>
          </w:tcPr>
          <w:p w14:paraId="14457300" w14:textId="03800BD4" w:rsidR="00C27DB5" w:rsidRDefault="00C27DB5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our thoughts, ideas and feelings clearly</w:t>
            </w:r>
          </w:p>
        </w:tc>
        <w:tc>
          <w:tcPr>
            <w:tcW w:w="2878" w:type="dxa"/>
          </w:tcPr>
          <w:p w14:paraId="47597FDF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8B62AE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5590CB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AA07E95" w14:textId="77777777" w:rsidR="00C27DB5" w:rsidRPr="00F358D9" w:rsidRDefault="00C27DB5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1C27" w14:textId="77777777" w:rsidR="0083374C" w:rsidRDefault="0083374C" w:rsidP="002E2912">
      <w:pPr>
        <w:spacing w:after="0" w:line="240" w:lineRule="auto"/>
      </w:pPr>
      <w:r>
        <w:separator/>
      </w:r>
    </w:p>
  </w:endnote>
  <w:endnote w:type="continuationSeparator" w:id="0">
    <w:p w14:paraId="49A34E3A" w14:textId="77777777" w:rsidR="0083374C" w:rsidRDefault="0083374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BFA65E6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9417C0">
      <w:t>Kdg</w:t>
    </w:r>
    <w:proofErr w:type="spellEnd"/>
    <w:r w:rsidR="0006122C">
      <w:t>-</w:t>
    </w:r>
    <w:r>
      <w:t xml:space="preserve">Unit </w:t>
    </w:r>
    <w:r w:rsidR="009417C0">
      <w:t>1</w:t>
    </w:r>
    <w:r>
      <w:t xml:space="preserve">-Module </w:t>
    </w:r>
    <w:r w:rsidR="009417C0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3BFD" w14:textId="77777777" w:rsidR="0083374C" w:rsidRDefault="0083374C" w:rsidP="002E2912">
      <w:pPr>
        <w:spacing w:after="0" w:line="240" w:lineRule="auto"/>
      </w:pPr>
      <w:r>
        <w:separator/>
      </w:r>
    </w:p>
  </w:footnote>
  <w:footnote w:type="continuationSeparator" w:id="0">
    <w:p w14:paraId="6492D40B" w14:textId="77777777" w:rsidR="0083374C" w:rsidRDefault="0083374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94CA1"/>
    <w:rsid w:val="004A3C78"/>
    <w:rsid w:val="004C7C04"/>
    <w:rsid w:val="004F2927"/>
    <w:rsid w:val="004F4976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6E47"/>
    <w:rsid w:val="007A3CBD"/>
    <w:rsid w:val="007A50CE"/>
    <w:rsid w:val="007A5BA1"/>
    <w:rsid w:val="007F4CCF"/>
    <w:rsid w:val="00825CE4"/>
    <w:rsid w:val="0083374C"/>
    <w:rsid w:val="00861132"/>
    <w:rsid w:val="00882FED"/>
    <w:rsid w:val="008B5DD2"/>
    <w:rsid w:val="008D22E5"/>
    <w:rsid w:val="008D4ECF"/>
    <w:rsid w:val="008E0C61"/>
    <w:rsid w:val="008E2274"/>
    <w:rsid w:val="008E3AD4"/>
    <w:rsid w:val="009141B8"/>
    <w:rsid w:val="009161D1"/>
    <w:rsid w:val="009276CA"/>
    <w:rsid w:val="009417C0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D7804"/>
    <w:rsid w:val="00AE2683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27DB5"/>
    <w:rsid w:val="00C61183"/>
    <w:rsid w:val="00C67553"/>
    <w:rsid w:val="00C710DA"/>
    <w:rsid w:val="00C96659"/>
    <w:rsid w:val="00D2140D"/>
    <w:rsid w:val="00D42ED9"/>
    <w:rsid w:val="00D61E4D"/>
    <w:rsid w:val="00D71BAE"/>
    <w:rsid w:val="00D92EF4"/>
    <w:rsid w:val="00DD7BB2"/>
    <w:rsid w:val="00E32A3C"/>
    <w:rsid w:val="00E47D15"/>
    <w:rsid w:val="00E71955"/>
    <w:rsid w:val="00E81B1A"/>
    <w:rsid w:val="00EC4DEF"/>
    <w:rsid w:val="00EE06A1"/>
    <w:rsid w:val="00F155CA"/>
    <w:rsid w:val="00F20A07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417C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2019-08-14T14:14:00Z</dcterms:created>
  <dcterms:modified xsi:type="dcterms:W3CDTF">2019-08-19T15:34:00Z</dcterms:modified>
</cp:coreProperties>
</file>